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CA3A" w14:textId="77777777" w:rsidR="00BF1A7E" w:rsidRPr="008E435A" w:rsidRDefault="00C37BA3" w:rsidP="00BF1A7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BF1A7E" w:rsidRPr="008E435A">
        <w:rPr>
          <w:rFonts w:ascii="ＭＳ 明朝" w:hAnsi="ＭＳ 明朝" w:hint="eastAsia"/>
          <w:sz w:val="28"/>
          <w:szCs w:val="28"/>
        </w:rPr>
        <w:t>(</w:t>
      </w:r>
      <w:r w:rsidR="00EB3539" w:rsidRPr="008E435A">
        <w:rPr>
          <w:rFonts w:ascii="ＭＳ 明朝" w:hAnsi="ＭＳ 明朝" w:hint="eastAsia"/>
          <w:sz w:val="28"/>
          <w:szCs w:val="28"/>
        </w:rPr>
        <w:t>一</w:t>
      </w:r>
      <w:r w:rsidR="00BF1A7E" w:rsidRPr="008E435A">
        <w:rPr>
          <w:rFonts w:ascii="ＭＳ 明朝" w:hAnsi="ＭＳ 明朝" w:hint="eastAsia"/>
          <w:sz w:val="28"/>
          <w:szCs w:val="28"/>
        </w:rPr>
        <w:t>社)三重県建築士会継続能力開発(</w:t>
      </w:r>
      <w:r w:rsidR="00BF1A7E" w:rsidRPr="008E435A">
        <w:rPr>
          <w:sz w:val="28"/>
          <w:szCs w:val="28"/>
        </w:rPr>
        <w:t>CPD</w:t>
      </w:r>
      <w:r w:rsidR="00BF1A7E" w:rsidRPr="008E435A">
        <w:rPr>
          <w:rFonts w:ascii="ＭＳ 明朝" w:hAnsi="ＭＳ 明朝" w:hint="eastAsia"/>
          <w:sz w:val="28"/>
          <w:szCs w:val="28"/>
        </w:rPr>
        <w:t>)データ登録</w:t>
      </w:r>
      <w:r w:rsidR="001609A8">
        <w:rPr>
          <w:rFonts w:ascii="ＭＳ 明朝" w:hAnsi="ＭＳ 明朝" w:hint="eastAsia"/>
          <w:sz w:val="28"/>
          <w:szCs w:val="28"/>
        </w:rPr>
        <w:t>参加意思確認書</w:t>
      </w:r>
    </w:p>
    <w:p w14:paraId="756A12E5" w14:textId="77777777" w:rsidR="00BF1A7E" w:rsidRPr="008E435A" w:rsidRDefault="00CB32A9" w:rsidP="00AC2880">
      <w:pPr>
        <w:ind w:firstLineChars="1200" w:firstLine="3360"/>
        <w:rPr>
          <w:rFonts w:ascii="ＭＳ 明朝" w:hAnsi="ＭＳ 明朝"/>
          <w:sz w:val="28"/>
          <w:szCs w:val="28"/>
        </w:rPr>
      </w:pPr>
      <w:r w:rsidRPr="008E435A">
        <w:rPr>
          <w:rFonts w:ascii="ＭＳ 明朝" w:hAnsi="ＭＳ 明朝" w:hint="eastAsia"/>
          <w:sz w:val="28"/>
          <w:szCs w:val="28"/>
        </w:rPr>
        <w:t>（会員外用）一括表</w:t>
      </w:r>
    </w:p>
    <w:p w14:paraId="0163D6E7" w14:textId="77777777" w:rsidR="00BF1A7E" w:rsidRPr="008E435A" w:rsidRDefault="00BF1A7E" w:rsidP="00BF1A7E">
      <w:pPr>
        <w:rPr>
          <w:sz w:val="18"/>
          <w:szCs w:val="18"/>
        </w:rPr>
      </w:pPr>
    </w:p>
    <w:p w14:paraId="0B627954" w14:textId="77777777" w:rsidR="00900774" w:rsidRDefault="00E64E52" w:rsidP="00B54627">
      <w:pPr>
        <w:rPr>
          <w:b/>
        </w:rPr>
      </w:pPr>
      <w:r w:rsidRPr="008E435A">
        <w:rPr>
          <w:rFonts w:hint="eastAsia"/>
          <w:b/>
          <w:sz w:val="24"/>
        </w:rPr>
        <w:t>ＣＰＤ制度</w:t>
      </w:r>
      <w:r w:rsidR="00B54627" w:rsidRPr="008E435A">
        <w:rPr>
          <w:rFonts w:hint="eastAsia"/>
          <w:b/>
          <w:sz w:val="24"/>
        </w:rPr>
        <w:t>を</w:t>
      </w:r>
      <w:r w:rsidR="001B55FA" w:rsidRPr="008E435A">
        <w:rPr>
          <w:rFonts w:hint="eastAsia"/>
          <w:b/>
          <w:sz w:val="24"/>
        </w:rPr>
        <w:t>引続き</w:t>
      </w:r>
      <w:r w:rsidRPr="008E435A">
        <w:rPr>
          <w:rFonts w:hint="eastAsia"/>
          <w:b/>
          <w:sz w:val="24"/>
        </w:rPr>
        <w:t>活用される方</w:t>
      </w:r>
      <w:r w:rsidRPr="008E435A">
        <w:rPr>
          <w:rFonts w:hint="eastAsia"/>
          <w:b/>
        </w:rPr>
        <w:t>は下記</w:t>
      </w:r>
      <w:r w:rsidR="00B54627" w:rsidRPr="008E435A">
        <w:rPr>
          <w:rFonts w:hint="eastAsia"/>
          <w:b/>
        </w:rPr>
        <w:t>に必要事項を</w:t>
      </w:r>
      <w:r w:rsidRPr="008E435A">
        <w:rPr>
          <w:rFonts w:hint="eastAsia"/>
          <w:b/>
        </w:rPr>
        <w:t>記入の上事務局までＦＡＸ</w:t>
      </w:r>
      <w:r w:rsidR="00900774">
        <w:rPr>
          <w:rFonts w:hint="eastAsia"/>
          <w:b/>
        </w:rPr>
        <w:t>またはメール</w:t>
      </w:r>
      <w:r w:rsidR="00B54627" w:rsidRPr="008E435A">
        <w:rPr>
          <w:rFonts w:hint="eastAsia"/>
          <w:b/>
        </w:rPr>
        <w:t>にて</w:t>
      </w:r>
    </w:p>
    <w:p w14:paraId="7473036A" w14:textId="1F098602" w:rsidR="00C67213" w:rsidRDefault="00B54627" w:rsidP="00900774">
      <w:r w:rsidRPr="008E435A">
        <w:rPr>
          <w:rFonts w:hint="eastAsia"/>
          <w:b/>
        </w:rPr>
        <w:t>ご連絡下さい</w:t>
      </w:r>
      <w:r w:rsidR="00E64E52" w:rsidRPr="008E435A">
        <w:rPr>
          <w:rFonts w:hint="eastAsia"/>
        </w:rPr>
        <w:t>。</w:t>
      </w:r>
      <w:r w:rsidR="00E84F01" w:rsidRPr="008E435A">
        <w:rPr>
          <w:rFonts w:hint="eastAsia"/>
          <w:sz w:val="20"/>
          <w:szCs w:val="20"/>
        </w:rPr>
        <w:t>（ご連絡がない場合は、参加を辞退されると判断させていただきます。その場合は、ＣＰＤカードのご返却をお願いたします。）</w:t>
      </w:r>
    </w:p>
    <w:p w14:paraId="7F2F2DEC" w14:textId="651F14EF" w:rsidR="00C67213" w:rsidRPr="00C67213" w:rsidRDefault="00C67213" w:rsidP="000A542F">
      <w:pPr>
        <w:rPr>
          <w:b/>
          <w:bCs/>
          <w:sz w:val="20"/>
          <w:szCs w:val="20"/>
        </w:rPr>
      </w:pPr>
      <w:r w:rsidRPr="00C67213">
        <w:rPr>
          <w:rFonts w:hint="eastAsia"/>
          <w:b/>
          <w:bCs/>
        </w:rPr>
        <w:t xml:space="preserve">申込年月日　　</w:t>
      </w:r>
      <w:r w:rsidRPr="00C67213">
        <w:rPr>
          <w:rFonts w:hint="eastAsia"/>
          <w:b/>
          <w:bCs/>
        </w:rPr>
        <w:t>R</w:t>
      </w:r>
      <w:r w:rsidRPr="00C67213">
        <w:rPr>
          <w:rFonts w:hint="eastAsia"/>
          <w:b/>
          <w:bCs/>
        </w:rPr>
        <w:t xml:space="preserve">　　　年　　　月　　　日</w:t>
      </w:r>
    </w:p>
    <w:p w14:paraId="7E949160" w14:textId="51675171" w:rsidR="00BF1A7E" w:rsidRPr="008E435A" w:rsidRDefault="00C67213" w:rsidP="00C67213">
      <w:pPr>
        <w:snapToGrid w:val="0"/>
        <w:ind w:firstLineChars="300" w:firstLine="630"/>
        <w:rPr>
          <w:rFonts w:ascii="ＭＳ Ｐ明朝" w:eastAsia="ＭＳ Ｐ明朝" w:hAnsi="ＭＳ Ｐ明朝"/>
        </w:rPr>
      </w:pPr>
      <w:r w:rsidRPr="00C67213">
        <w:rPr>
          <w:rFonts w:ascii="ＭＳ Ｐ明朝" w:eastAsia="ＭＳ Ｐ明朝" w:hAnsi="ＭＳ Ｐ明朝" w:hint="eastAsia"/>
          <w:bCs/>
        </w:rPr>
        <w:t>今</w:t>
      </w:r>
      <w:r w:rsidR="00BF1A7E" w:rsidRPr="00C67213">
        <w:rPr>
          <w:rFonts w:ascii="ＭＳ Ｐ明朝" w:eastAsia="ＭＳ Ｐ明朝" w:hAnsi="ＭＳ Ｐ明朝" w:hint="eastAsia"/>
          <w:bCs/>
        </w:rPr>
        <w:t>年度</w:t>
      </w:r>
      <w:r w:rsidR="00BF1A7E" w:rsidRPr="008E435A">
        <w:rPr>
          <w:rFonts w:ascii="ＭＳ Ｐ明朝" w:eastAsia="ＭＳ Ｐ明朝" w:hAnsi="ＭＳ Ｐ明朝" w:hint="eastAsia"/>
        </w:rPr>
        <w:t>の建築士会CPD制度利用にあたり、データ登録・管理費等を下記の通り入金します。</w:t>
      </w:r>
    </w:p>
    <w:p w14:paraId="0AD12F3B" w14:textId="1A2ED84E" w:rsidR="00BF1A7E" w:rsidRPr="008E435A" w:rsidRDefault="00BF1A7E" w:rsidP="00C67213">
      <w:pPr>
        <w:snapToGrid w:val="0"/>
        <w:ind w:firstLineChars="300" w:firstLine="630"/>
      </w:pPr>
      <w:r w:rsidRPr="008E435A">
        <w:rPr>
          <w:rFonts w:ascii="ＭＳ Ｐ明朝" w:eastAsia="ＭＳ Ｐ明朝" w:hAnsi="ＭＳ Ｐ明朝" w:hint="eastAsia"/>
        </w:rPr>
        <w:t>なお、申請の内容が事実と異なることがある場合は、単位認定を取り消されても依存ありません。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2"/>
        <w:gridCol w:w="1047"/>
        <w:gridCol w:w="1413"/>
        <w:gridCol w:w="2080"/>
        <w:gridCol w:w="706"/>
        <w:gridCol w:w="1261"/>
        <w:gridCol w:w="1082"/>
        <w:gridCol w:w="1376"/>
      </w:tblGrid>
      <w:tr w:rsidR="0009421B" w:rsidRPr="008E435A" w14:paraId="5844D980" w14:textId="77777777" w:rsidTr="00486C7F">
        <w:trPr>
          <w:trHeight w:val="522"/>
          <w:jc w:val="center"/>
        </w:trPr>
        <w:tc>
          <w:tcPr>
            <w:tcW w:w="3712" w:type="dxa"/>
            <w:gridSpan w:val="3"/>
          </w:tcPr>
          <w:p w14:paraId="6A89FF8E" w14:textId="77777777" w:rsidR="0009421B" w:rsidRPr="008E435A" w:rsidRDefault="0009421B" w:rsidP="005C226D">
            <w:pPr>
              <w:rPr>
                <w:sz w:val="18"/>
                <w:szCs w:val="18"/>
              </w:rPr>
            </w:pPr>
            <w:r w:rsidRPr="008E435A">
              <w:rPr>
                <w:rFonts w:hint="eastAsia"/>
                <w:sz w:val="18"/>
                <w:szCs w:val="18"/>
              </w:rPr>
              <w:t>CPD</w:t>
            </w:r>
            <w:r w:rsidRPr="008E435A">
              <w:rPr>
                <w:rFonts w:hint="eastAsia"/>
                <w:sz w:val="18"/>
                <w:szCs w:val="18"/>
              </w:rPr>
              <w:t>登録番号</w:t>
            </w:r>
            <w:r w:rsidRPr="008E435A">
              <w:rPr>
                <w:rFonts w:hint="eastAsia"/>
                <w:sz w:val="18"/>
                <w:szCs w:val="18"/>
              </w:rPr>
              <w:t>(</w:t>
            </w:r>
            <w:r w:rsidRPr="008E435A">
              <w:rPr>
                <w:rFonts w:hint="eastAsia"/>
                <w:sz w:val="18"/>
                <w:szCs w:val="18"/>
              </w:rPr>
              <w:t>複数人の場合は代表者</w:t>
            </w:r>
            <w:r w:rsidRPr="008E435A">
              <w:rPr>
                <w:rFonts w:hint="eastAsia"/>
                <w:sz w:val="18"/>
                <w:szCs w:val="18"/>
              </w:rPr>
              <w:t>)</w:t>
            </w:r>
          </w:p>
          <w:p w14:paraId="465927FB" w14:textId="4B1DCC38" w:rsidR="0009421B" w:rsidRPr="008E435A" w:rsidRDefault="0009421B" w:rsidP="005C226D">
            <w:pPr>
              <w:rPr>
                <w:sz w:val="16"/>
                <w:szCs w:val="16"/>
              </w:rPr>
            </w:pPr>
            <w:r w:rsidRPr="008E435A">
              <w:rPr>
                <w:rFonts w:hint="eastAsia"/>
                <w:b/>
                <w:sz w:val="22"/>
                <w:szCs w:val="22"/>
              </w:rPr>
              <w:t>２１００</w:t>
            </w:r>
          </w:p>
        </w:tc>
        <w:tc>
          <w:tcPr>
            <w:tcW w:w="6505" w:type="dxa"/>
            <w:gridSpan w:val="5"/>
          </w:tcPr>
          <w:p w14:paraId="52688B6B" w14:textId="0EDDC28D" w:rsidR="0009421B" w:rsidRPr="008E435A" w:rsidRDefault="0009421B" w:rsidP="005C226D">
            <w:pPr>
              <w:rPr>
                <w:sz w:val="16"/>
                <w:szCs w:val="16"/>
              </w:rPr>
            </w:pPr>
            <w:r w:rsidRPr="008E435A">
              <w:rPr>
                <w:rFonts w:hint="eastAsia"/>
                <w:sz w:val="16"/>
                <w:szCs w:val="16"/>
              </w:rPr>
              <w:t>フリガナ：</w:t>
            </w:r>
          </w:p>
          <w:p w14:paraId="0FB97186" w14:textId="77777777" w:rsidR="0009421B" w:rsidRPr="008E435A" w:rsidRDefault="0009421B" w:rsidP="005C226D">
            <w:pPr>
              <w:rPr>
                <w:b/>
                <w:sz w:val="22"/>
                <w:szCs w:val="22"/>
              </w:rPr>
            </w:pPr>
            <w:r w:rsidRPr="008E435A">
              <w:rPr>
                <w:rFonts w:hint="eastAsia"/>
                <w:b/>
                <w:sz w:val="22"/>
                <w:szCs w:val="22"/>
              </w:rPr>
              <w:t xml:space="preserve">氏　</w:t>
            </w:r>
            <w:r w:rsidRPr="008E435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E435A">
              <w:rPr>
                <w:rFonts w:hint="eastAsia"/>
                <w:b/>
                <w:sz w:val="22"/>
                <w:szCs w:val="22"/>
              </w:rPr>
              <w:t>名：</w:t>
            </w:r>
          </w:p>
        </w:tc>
      </w:tr>
      <w:tr w:rsidR="0009421B" w:rsidRPr="0060357B" w14:paraId="11F9D39D" w14:textId="206EA19D" w:rsidTr="00CF4441">
        <w:trPr>
          <w:trHeight w:val="1190"/>
          <w:jc w:val="center"/>
        </w:trPr>
        <w:tc>
          <w:tcPr>
            <w:tcW w:w="10217" w:type="dxa"/>
            <w:gridSpan w:val="8"/>
          </w:tcPr>
          <w:p w14:paraId="7473DF74" w14:textId="77777777" w:rsidR="0009421B" w:rsidRPr="0060357B" w:rsidRDefault="0009421B" w:rsidP="005C226D">
            <w:r w:rsidRPr="0060357B">
              <w:rPr>
                <w:rFonts w:hint="eastAsia"/>
                <w:sz w:val="20"/>
              </w:rPr>
              <w:t>勤務先名</w:t>
            </w:r>
            <w:r w:rsidRPr="0060357B">
              <w:rPr>
                <w:rFonts w:hint="eastAsia"/>
              </w:rPr>
              <w:t>：</w:t>
            </w:r>
          </w:p>
          <w:p w14:paraId="1C506891" w14:textId="77777777" w:rsidR="0009421B" w:rsidRPr="0060357B" w:rsidRDefault="0009421B" w:rsidP="005C226D">
            <w:pPr>
              <w:rPr>
                <w:u w:val="single"/>
              </w:rPr>
            </w:pPr>
            <w:r w:rsidRPr="0060357B">
              <w:rPr>
                <w:rFonts w:hint="eastAsia"/>
              </w:rPr>
              <w:t xml:space="preserve">　</w:t>
            </w:r>
            <w:r w:rsidRPr="0060357B">
              <w:rPr>
                <w:rFonts w:hint="eastAsia"/>
                <w:sz w:val="20"/>
              </w:rPr>
              <w:t>所在地</w:t>
            </w:r>
            <w:r w:rsidRPr="0060357B">
              <w:rPr>
                <w:rFonts w:hint="eastAsia"/>
              </w:rPr>
              <w:t xml:space="preserve">　：〒</w:t>
            </w:r>
          </w:p>
          <w:p w14:paraId="53C84D3B" w14:textId="77777777" w:rsidR="0009421B" w:rsidRPr="0060357B" w:rsidRDefault="0009421B" w:rsidP="005C226D">
            <w:pPr>
              <w:rPr>
                <w:rFonts w:eastAsia="ＭＳ ゴシック"/>
                <w:sz w:val="20"/>
              </w:rPr>
            </w:pPr>
            <w:r w:rsidRPr="0060357B">
              <w:rPr>
                <w:rFonts w:hint="eastAsia"/>
              </w:rPr>
              <w:t xml:space="preserve">  </w:t>
            </w:r>
            <w:r w:rsidRPr="0060357B">
              <w:rPr>
                <w:rFonts w:hint="eastAsia"/>
                <w:sz w:val="20"/>
              </w:rPr>
              <w:t>TEL</w:t>
            </w:r>
            <w:r w:rsidRPr="0060357B">
              <w:rPr>
                <w:rFonts w:hint="eastAsia"/>
              </w:rPr>
              <w:t xml:space="preserve">：　　　　　－　　　　　－　　　　　　　　</w:t>
            </w:r>
            <w:r w:rsidRPr="0060357B">
              <w:rPr>
                <w:rFonts w:hint="eastAsia"/>
                <w:sz w:val="20"/>
              </w:rPr>
              <w:t>FAX</w:t>
            </w:r>
            <w:r w:rsidRPr="0060357B">
              <w:rPr>
                <w:rFonts w:hint="eastAsia"/>
              </w:rPr>
              <w:t xml:space="preserve">：　　　　　－　　　　　－　　　　</w:t>
            </w:r>
          </w:p>
          <w:p w14:paraId="4F3ABD34" w14:textId="4647A002" w:rsidR="0009421B" w:rsidRPr="0060357B" w:rsidRDefault="0009421B" w:rsidP="005C226D">
            <w:pPr>
              <w:rPr>
                <w:sz w:val="20"/>
              </w:rPr>
            </w:pPr>
            <w:r w:rsidRPr="0060357B">
              <w:rPr>
                <w:rFonts w:hint="eastAsia"/>
              </w:rPr>
              <w:t xml:space="preserve">　</w:t>
            </w:r>
            <w:r w:rsidRPr="0060357B">
              <w:rPr>
                <w:rFonts w:hint="eastAsia"/>
                <w:sz w:val="20"/>
              </w:rPr>
              <w:t>E-mail</w:t>
            </w:r>
            <w:r w:rsidRPr="0060357B">
              <w:rPr>
                <w:rFonts w:hint="eastAsia"/>
              </w:rPr>
              <w:t>：</w:t>
            </w:r>
            <w:r w:rsidRPr="0060357B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5C226D" w:rsidRPr="0060357B" w14:paraId="7095DA99" w14:textId="77777777" w:rsidTr="00486C7F">
        <w:trPr>
          <w:trHeight w:val="664"/>
          <w:jc w:val="center"/>
        </w:trPr>
        <w:tc>
          <w:tcPr>
            <w:tcW w:w="1252" w:type="dxa"/>
          </w:tcPr>
          <w:p w14:paraId="3837E21C" w14:textId="77777777" w:rsidR="0009421B" w:rsidRPr="0060357B" w:rsidRDefault="0009421B" w:rsidP="005C226D">
            <w:r w:rsidRPr="0060357B">
              <w:rPr>
                <w:rFonts w:hint="eastAsia"/>
              </w:rPr>
              <w:t>入金方法</w:t>
            </w:r>
            <w:r w:rsidRPr="0060357B">
              <w:br/>
            </w:r>
            <w:r w:rsidRPr="0060357B">
              <w:rPr>
                <w:rFonts w:hint="eastAsia"/>
              </w:rPr>
              <w:t>(</w:t>
            </w:r>
            <w:r w:rsidRPr="0060357B">
              <w:rPr>
                <w:rFonts w:hint="eastAsia"/>
              </w:rPr>
              <w:t>○で囲む</w:t>
            </w:r>
            <w:r w:rsidRPr="0060357B">
              <w:rPr>
                <w:rFonts w:hint="eastAsia"/>
              </w:rPr>
              <w:t>)</w:t>
            </w:r>
          </w:p>
        </w:tc>
        <w:tc>
          <w:tcPr>
            <w:tcW w:w="1047" w:type="dxa"/>
            <w:vAlign w:val="center"/>
          </w:tcPr>
          <w:p w14:paraId="39D64BC2" w14:textId="77777777" w:rsidR="000A542F" w:rsidRDefault="0009421B" w:rsidP="005C226D">
            <w:r w:rsidRPr="0060357B">
              <w:rPr>
                <w:rFonts w:hint="eastAsia"/>
              </w:rPr>
              <w:t>A</w:t>
            </w:r>
            <w:r w:rsidRPr="0060357B">
              <w:rPr>
                <w:rFonts w:hint="eastAsia"/>
              </w:rPr>
              <w:t>：</w:t>
            </w:r>
          </w:p>
          <w:p w14:paraId="52EA2F3A" w14:textId="0E67A94B" w:rsidR="0009421B" w:rsidRPr="0060357B" w:rsidRDefault="0009421B" w:rsidP="005C226D">
            <w:r w:rsidRPr="0060357B">
              <w:rPr>
                <w:rFonts w:hint="eastAsia"/>
              </w:rPr>
              <w:t>持参</w:t>
            </w:r>
          </w:p>
        </w:tc>
        <w:tc>
          <w:tcPr>
            <w:tcW w:w="1413" w:type="dxa"/>
            <w:tcBorders>
              <w:right w:val="dotted" w:sz="4" w:space="0" w:color="auto"/>
            </w:tcBorders>
            <w:vAlign w:val="center"/>
          </w:tcPr>
          <w:p w14:paraId="1C2339A8" w14:textId="77777777" w:rsidR="000A542F" w:rsidRDefault="0009421B" w:rsidP="005C226D">
            <w:pPr>
              <w:jc w:val="center"/>
            </w:pPr>
            <w:r w:rsidRPr="0060357B">
              <w:rPr>
                <w:rFonts w:hint="eastAsia"/>
              </w:rPr>
              <w:t>C</w:t>
            </w:r>
            <w:r w:rsidRPr="0060357B">
              <w:rPr>
                <w:rFonts w:hint="eastAsia"/>
              </w:rPr>
              <w:t>：</w:t>
            </w:r>
          </w:p>
          <w:p w14:paraId="7D22A2DA" w14:textId="76B86C64" w:rsidR="0009421B" w:rsidRPr="0060357B" w:rsidRDefault="0009421B" w:rsidP="005C226D">
            <w:pPr>
              <w:jc w:val="center"/>
            </w:pPr>
            <w:r w:rsidRPr="0060357B">
              <w:rPr>
                <w:rFonts w:hint="eastAsia"/>
              </w:rPr>
              <w:t>銀行振込</w:t>
            </w:r>
          </w:p>
        </w:tc>
        <w:tc>
          <w:tcPr>
            <w:tcW w:w="6505" w:type="dxa"/>
            <w:gridSpan w:val="5"/>
          </w:tcPr>
          <w:p w14:paraId="34CE7CC8" w14:textId="2919470E" w:rsidR="0009421B" w:rsidRPr="0060357B" w:rsidRDefault="0009421B" w:rsidP="005C226D">
            <w:r w:rsidRPr="0060357B">
              <w:rPr>
                <w:rFonts w:hint="eastAsia"/>
              </w:rPr>
              <w:t xml:space="preserve">振込名義　</w:t>
            </w:r>
          </w:p>
        </w:tc>
      </w:tr>
      <w:tr w:rsidR="0009421B" w:rsidRPr="0060357B" w14:paraId="72AAFD97" w14:textId="77777777" w:rsidTr="00486C7F">
        <w:trPr>
          <w:trHeight w:val="250"/>
          <w:jc w:val="center"/>
        </w:trPr>
        <w:tc>
          <w:tcPr>
            <w:tcW w:w="3712" w:type="dxa"/>
            <w:gridSpan w:val="3"/>
          </w:tcPr>
          <w:p w14:paraId="339EC260" w14:textId="77777777" w:rsidR="0009421B" w:rsidRPr="0060357B" w:rsidRDefault="0009421B" w:rsidP="005C226D">
            <w:pPr>
              <w:rPr>
                <w:sz w:val="20"/>
              </w:rPr>
            </w:pPr>
            <w:r w:rsidRPr="0060357B">
              <w:rPr>
                <w:rFonts w:hint="eastAsia"/>
                <w:sz w:val="20"/>
              </w:rPr>
              <w:t>入金日（振込の場合）</w:t>
            </w:r>
          </w:p>
          <w:p w14:paraId="300E5167" w14:textId="6C939F42" w:rsidR="0009421B" w:rsidRPr="0060357B" w:rsidRDefault="0009421B" w:rsidP="005C226D">
            <w:r>
              <w:rPr>
                <w:rFonts w:hint="eastAsia"/>
                <w:sz w:val="20"/>
              </w:rPr>
              <w:t>令和</w:t>
            </w:r>
            <w:r w:rsidRPr="0060357B">
              <w:rPr>
                <w:rFonts w:hint="eastAsia"/>
                <w:sz w:val="20"/>
              </w:rPr>
              <w:t xml:space="preserve">　　　　年　　　月　　　日</w:t>
            </w:r>
          </w:p>
        </w:tc>
        <w:tc>
          <w:tcPr>
            <w:tcW w:w="6505" w:type="dxa"/>
            <w:gridSpan w:val="5"/>
          </w:tcPr>
          <w:p w14:paraId="2F445110" w14:textId="77777777" w:rsidR="000A542F" w:rsidRDefault="0009421B" w:rsidP="005C226D">
            <w:r w:rsidRPr="0060357B">
              <w:rPr>
                <w:rFonts w:hint="eastAsia"/>
              </w:rPr>
              <w:t>入金額（複数人の場合は合計金額）</w:t>
            </w:r>
          </w:p>
          <w:p w14:paraId="52752220" w14:textId="45315279" w:rsidR="0009421B" w:rsidRPr="0060357B" w:rsidRDefault="0009421B" w:rsidP="005C226D">
            <w:r w:rsidRPr="0060357B">
              <w:rPr>
                <w:rFonts w:hint="eastAsia"/>
              </w:rPr>
              <w:t xml:space="preserve">　　　　　　　　　　　　</w:t>
            </w:r>
            <w:r w:rsidRPr="0060357B">
              <w:rPr>
                <w:rFonts w:hint="eastAsia"/>
              </w:rPr>
              <w:t xml:space="preserve">      </w:t>
            </w:r>
            <w:r w:rsidR="000A542F">
              <w:rPr>
                <w:rFonts w:hint="eastAsia"/>
              </w:rPr>
              <w:t xml:space="preserve">　　　　　　　　　　　</w:t>
            </w:r>
            <w:r w:rsidRPr="0060357B">
              <w:rPr>
                <w:rFonts w:hint="eastAsia"/>
              </w:rPr>
              <w:t xml:space="preserve">　円</w:t>
            </w:r>
          </w:p>
        </w:tc>
      </w:tr>
      <w:tr w:rsidR="000A542F" w:rsidRPr="0060357B" w14:paraId="16E24631" w14:textId="77777777" w:rsidTr="00486C7F">
        <w:trPr>
          <w:trHeight w:val="250"/>
          <w:jc w:val="center"/>
        </w:trPr>
        <w:tc>
          <w:tcPr>
            <w:tcW w:w="1252" w:type="dxa"/>
            <w:vAlign w:val="center"/>
          </w:tcPr>
          <w:p w14:paraId="25A92185" w14:textId="77777777" w:rsidR="0009421B" w:rsidRPr="0060357B" w:rsidRDefault="0009421B" w:rsidP="005C226D">
            <w:r w:rsidRPr="0060357B">
              <w:rPr>
                <w:rFonts w:hint="eastAsia"/>
              </w:rPr>
              <w:t>入金内訳</w:t>
            </w:r>
          </w:p>
        </w:tc>
        <w:tc>
          <w:tcPr>
            <w:tcW w:w="2460" w:type="dxa"/>
            <w:gridSpan w:val="2"/>
            <w:vAlign w:val="center"/>
          </w:tcPr>
          <w:p w14:paraId="5C869E3E" w14:textId="56FD52E2" w:rsidR="0009421B" w:rsidRPr="0060357B" w:rsidRDefault="0009421B" w:rsidP="005C226D">
            <w:pPr>
              <w:jc w:val="center"/>
            </w:pPr>
            <w:r w:rsidRPr="0060357B">
              <w:rPr>
                <w:rFonts w:hint="eastAsia"/>
              </w:rPr>
              <w:t>CPD</w:t>
            </w:r>
            <w:r w:rsidRPr="0060357B">
              <w:rPr>
                <w:rFonts w:hint="eastAsia"/>
              </w:rPr>
              <w:t>番号</w:t>
            </w:r>
          </w:p>
        </w:tc>
        <w:tc>
          <w:tcPr>
            <w:tcW w:w="2080" w:type="dxa"/>
            <w:vAlign w:val="center"/>
          </w:tcPr>
          <w:p w14:paraId="31EDEE72" w14:textId="3F0F3118" w:rsidR="0009421B" w:rsidRPr="0060357B" w:rsidRDefault="0009421B" w:rsidP="005C226D">
            <w:pPr>
              <w:jc w:val="center"/>
              <w:rPr>
                <w:sz w:val="20"/>
                <w:szCs w:val="20"/>
              </w:rPr>
            </w:pPr>
            <w:r w:rsidRPr="0009421B">
              <w:rPr>
                <w:rFonts w:hint="eastAsia"/>
                <w:sz w:val="20"/>
                <w:szCs w:val="20"/>
              </w:rPr>
              <w:t>CPD</w:t>
            </w:r>
            <w:r w:rsidRPr="0009421B">
              <w:rPr>
                <w:rFonts w:hint="eastAsia"/>
                <w:sz w:val="20"/>
                <w:szCs w:val="20"/>
              </w:rPr>
              <w:t>登録者氏名</w:t>
            </w:r>
          </w:p>
        </w:tc>
        <w:tc>
          <w:tcPr>
            <w:tcW w:w="706" w:type="dxa"/>
            <w:vAlign w:val="center"/>
          </w:tcPr>
          <w:p w14:paraId="3371A4E3" w14:textId="7D89FE4E" w:rsidR="0009421B" w:rsidRPr="0060357B" w:rsidRDefault="0009421B" w:rsidP="005C226D">
            <w:pPr>
              <w:jc w:val="center"/>
              <w:rPr>
                <w:sz w:val="20"/>
                <w:szCs w:val="20"/>
              </w:rPr>
            </w:pPr>
            <w:r w:rsidRPr="0060357B">
              <w:rPr>
                <w:rFonts w:hint="eastAsia"/>
                <w:sz w:val="20"/>
                <w:szCs w:val="20"/>
              </w:rPr>
              <w:t>種別</w:t>
            </w:r>
            <w:r w:rsidRPr="0060357B">
              <w:rPr>
                <w:rFonts w:hint="eastAsia"/>
                <w:sz w:val="20"/>
                <w:szCs w:val="20"/>
              </w:rPr>
              <w:t>(1~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60357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1" w:type="dxa"/>
            <w:vAlign w:val="center"/>
          </w:tcPr>
          <w:p w14:paraId="6AE6720F" w14:textId="77777777" w:rsidR="005C226D" w:rsidRDefault="0009421B" w:rsidP="005C226D">
            <w:pPr>
              <w:jc w:val="center"/>
              <w:rPr>
                <w:sz w:val="20"/>
                <w:szCs w:val="20"/>
              </w:rPr>
            </w:pPr>
            <w:r w:rsidRPr="005C226D">
              <w:rPr>
                <w:rFonts w:hint="eastAsia"/>
                <w:sz w:val="20"/>
                <w:szCs w:val="20"/>
              </w:rPr>
              <w:t>管理費</w:t>
            </w:r>
          </w:p>
          <w:p w14:paraId="103A3C09" w14:textId="1DB95B0B" w:rsidR="0009421B" w:rsidRPr="005C226D" w:rsidRDefault="0009421B" w:rsidP="005C226D">
            <w:pPr>
              <w:jc w:val="center"/>
              <w:rPr>
                <w:sz w:val="20"/>
                <w:szCs w:val="20"/>
              </w:rPr>
            </w:pPr>
            <w:r w:rsidRPr="005C226D">
              <w:rPr>
                <w:rFonts w:hint="eastAsia"/>
                <w:sz w:val="20"/>
                <w:szCs w:val="20"/>
              </w:rPr>
              <w:t>（税抜）</w:t>
            </w:r>
          </w:p>
        </w:tc>
        <w:tc>
          <w:tcPr>
            <w:tcW w:w="1082" w:type="dxa"/>
          </w:tcPr>
          <w:p w14:paraId="6DF8C358" w14:textId="77777777" w:rsidR="0009421B" w:rsidRPr="00CF4441" w:rsidRDefault="00CF4441" w:rsidP="005C226D">
            <w:pPr>
              <w:jc w:val="center"/>
              <w:rPr>
                <w:sz w:val="20"/>
                <w:szCs w:val="20"/>
              </w:rPr>
            </w:pPr>
            <w:r w:rsidRPr="00CF4441">
              <w:rPr>
                <w:rFonts w:hint="eastAsia"/>
                <w:sz w:val="20"/>
                <w:szCs w:val="20"/>
              </w:rPr>
              <w:t>情報提供</w:t>
            </w:r>
          </w:p>
          <w:p w14:paraId="0469507A" w14:textId="6329A6EB" w:rsidR="00CF4441" w:rsidRPr="0060357B" w:rsidRDefault="00CF4441" w:rsidP="005C226D">
            <w:pPr>
              <w:jc w:val="center"/>
            </w:pPr>
            <w:r w:rsidRPr="00CF4441">
              <w:rPr>
                <w:rFonts w:hint="eastAsia"/>
                <w:sz w:val="20"/>
                <w:szCs w:val="20"/>
              </w:rPr>
              <w:t>利用料（税抜）</w:t>
            </w:r>
          </w:p>
        </w:tc>
        <w:tc>
          <w:tcPr>
            <w:tcW w:w="1376" w:type="dxa"/>
            <w:vAlign w:val="center"/>
          </w:tcPr>
          <w:p w14:paraId="29CF75AD" w14:textId="237F352B" w:rsidR="0009421B" w:rsidRPr="0060357B" w:rsidRDefault="0009421B" w:rsidP="005C226D">
            <w:pPr>
              <w:jc w:val="center"/>
            </w:pPr>
            <w:r>
              <w:rPr>
                <w:rFonts w:hint="eastAsia"/>
              </w:rPr>
              <w:t>合</w:t>
            </w:r>
            <w:r w:rsidR="005C22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0A542F" w:rsidRPr="0060357B" w14:paraId="616D01C7" w14:textId="77777777" w:rsidTr="00486C7F">
        <w:trPr>
          <w:trHeight w:val="390"/>
          <w:jc w:val="center"/>
        </w:trPr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14:paraId="5C1E6D24" w14:textId="77777777" w:rsid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入金された</w:t>
            </w:r>
            <w:r w:rsidRPr="000A542F">
              <w:rPr>
                <w:rFonts w:hint="eastAsia"/>
                <w:sz w:val="18"/>
                <w:szCs w:val="18"/>
              </w:rPr>
              <w:t>CPD</w:t>
            </w:r>
            <w:r w:rsidRPr="000A542F">
              <w:rPr>
                <w:rFonts w:hint="eastAsia"/>
                <w:sz w:val="18"/>
                <w:szCs w:val="18"/>
              </w:rPr>
              <w:t>登録者</w:t>
            </w:r>
          </w:p>
          <w:p w14:paraId="53C01A6C" w14:textId="77777777" w:rsid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全員の</w:t>
            </w:r>
            <w:r w:rsidRPr="000A542F">
              <w:rPr>
                <w:rFonts w:hint="eastAsia"/>
                <w:sz w:val="18"/>
                <w:szCs w:val="18"/>
              </w:rPr>
              <w:t>CPD</w:t>
            </w:r>
            <w:r w:rsidRPr="000A542F">
              <w:rPr>
                <w:rFonts w:hint="eastAsia"/>
                <w:sz w:val="18"/>
                <w:szCs w:val="18"/>
              </w:rPr>
              <w:t>番号・</w:t>
            </w:r>
          </w:p>
          <w:p w14:paraId="5CF18CC4" w14:textId="77777777" w:rsidR="005C226D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ご氏名と種別・金額を</w:t>
            </w:r>
          </w:p>
          <w:p w14:paraId="47C7F159" w14:textId="21087808" w:rsid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下記１～</w:t>
            </w:r>
            <w:r w:rsidRPr="000A542F">
              <w:rPr>
                <w:rFonts w:hint="eastAsia"/>
                <w:sz w:val="18"/>
                <w:szCs w:val="18"/>
              </w:rPr>
              <w:t>2</w:t>
            </w:r>
          </w:p>
          <w:p w14:paraId="1DEDDAAD" w14:textId="77777777" w:rsid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から選択し</w:t>
            </w:r>
          </w:p>
          <w:p w14:paraId="24B97D6A" w14:textId="77777777" w:rsid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記入して</w:t>
            </w:r>
          </w:p>
          <w:p w14:paraId="01AB7F33" w14:textId="188AED2C" w:rsidR="000A542F" w:rsidRPr="000A542F" w:rsidRDefault="000A542F" w:rsidP="005C226D">
            <w:pPr>
              <w:rPr>
                <w:sz w:val="18"/>
                <w:szCs w:val="18"/>
              </w:rPr>
            </w:pPr>
            <w:r w:rsidRPr="000A542F">
              <w:rPr>
                <w:rFonts w:hint="eastAsia"/>
                <w:sz w:val="18"/>
                <w:szCs w:val="18"/>
              </w:rPr>
              <w:t>下さい。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14:paraId="24B3DDFD" w14:textId="2A8A79FE" w:rsidR="000A542F" w:rsidRPr="0060357B" w:rsidRDefault="000A542F" w:rsidP="005C226D">
            <w:r w:rsidRPr="0060357B">
              <w:rPr>
                <w:rFonts w:hint="eastAsia"/>
              </w:rPr>
              <w:t>2100</w:t>
            </w:r>
          </w:p>
        </w:tc>
        <w:tc>
          <w:tcPr>
            <w:tcW w:w="2080" w:type="dxa"/>
          </w:tcPr>
          <w:p w14:paraId="55F334E7" w14:textId="77777777" w:rsidR="000A542F" w:rsidRPr="0060357B" w:rsidRDefault="000A542F" w:rsidP="005C226D"/>
        </w:tc>
        <w:tc>
          <w:tcPr>
            <w:tcW w:w="706" w:type="dxa"/>
          </w:tcPr>
          <w:p w14:paraId="2357E903" w14:textId="0FE16BDA" w:rsidR="000A542F" w:rsidRPr="0060357B" w:rsidRDefault="000A542F" w:rsidP="005C226D"/>
        </w:tc>
        <w:tc>
          <w:tcPr>
            <w:tcW w:w="1261" w:type="dxa"/>
          </w:tcPr>
          <w:p w14:paraId="0595231D" w14:textId="77777777" w:rsidR="000A542F" w:rsidRPr="0060357B" w:rsidRDefault="000A542F" w:rsidP="005C226D"/>
        </w:tc>
        <w:tc>
          <w:tcPr>
            <w:tcW w:w="1082" w:type="dxa"/>
          </w:tcPr>
          <w:p w14:paraId="737D1927" w14:textId="77777777" w:rsidR="000A542F" w:rsidRPr="0060357B" w:rsidRDefault="000A542F" w:rsidP="005C226D"/>
        </w:tc>
        <w:tc>
          <w:tcPr>
            <w:tcW w:w="1376" w:type="dxa"/>
          </w:tcPr>
          <w:p w14:paraId="7E92D11B" w14:textId="5740FED5" w:rsidR="000A542F" w:rsidRPr="0060357B" w:rsidRDefault="000A542F" w:rsidP="005C226D">
            <w:pPr>
              <w:jc w:val="right"/>
            </w:pPr>
            <w:r w:rsidRPr="0060357B">
              <w:rPr>
                <w:rFonts w:hint="eastAsia"/>
              </w:rPr>
              <w:t xml:space="preserve">　　　　　　円</w:t>
            </w:r>
          </w:p>
        </w:tc>
      </w:tr>
      <w:tr w:rsidR="000A542F" w:rsidRPr="0060357B" w14:paraId="3CD49BAF" w14:textId="77777777" w:rsidTr="00486C7F">
        <w:trPr>
          <w:trHeight w:val="343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2DEA0AA2" w14:textId="77777777" w:rsidR="000A542F" w:rsidRPr="0060357B" w:rsidRDefault="000A542F" w:rsidP="005C226D"/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14:paraId="43321862" w14:textId="1132C24C" w:rsidR="000A542F" w:rsidRPr="0060357B" w:rsidRDefault="000A542F" w:rsidP="005C226D">
            <w:r w:rsidRPr="0060357B">
              <w:rPr>
                <w:rFonts w:hint="eastAsia"/>
              </w:rPr>
              <w:t>2100</w:t>
            </w:r>
          </w:p>
        </w:tc>
        <w:tc>
          <w:tcPr>
            <w:tcW w:w="2080" w:type="dxa"/>
          </w:tcPr>
          <w:p w14:paraId="5F7D8FB6" w14:textId="77777777" w:rsidR="000A542F" w:rsidRPr="0060357B" w:rsidRDefault="000A542F" w:rsidP="005C226D"/>
        </w:tc>
        <w:tc>
          <w:tcPr>
            <w:tcW w:w="706" w:type="dxa"/>
          </w:tcPr>
          <w:p w14:paraId="73DE3D51" w14:textId="6E417049" w:rsidR="000A542F" w:rsidRPr="0060357B" w:rsidRDefault="000A542F" w:rsidP="005C226D"/>
        </w:tc>
        <w:tc>
          <w:tcPr>
            <w:tcW w:w="1261" w:type="dxa"/>
          </w:tcPr>
          <w:p w14:paraId="123B18A9" w14:textId="77777777" w:rsidR="000A542F" w:rsidRPr="0060357B" w:rsidRDefault="000A542F" w:rsidP="005C226D"/>
        </w:tc>
        <w:tc>
          <w:tcPr>
            <w:tcW w:w="1082" w:type="dxa"/>
          </w:tcPr>
          <w:p w14:paraId="6A3BA381" w14:textId="77777777" w:rsidR="000A542F" w:rsidRPr="0060357B" w:rsidRDefault="000A542F" w:rsidP="005C226D"/>
        </w:tc>
        <w:tc>
          <w:tcPr>
            <w:tcW w:w="1376" w:type="dxa"/>
          </w:tcPr>
          <w:p w14:paraId="2FE344D6" w14:textId="213ADCF7" w:rsidR="000A542F" w:rsidRPr="0060357B" w:rsidRDefault="000A542F" w:rsidP="005C226D">
            <w:pPr>
              <w:jc w:val="right"/>
            </w:pPr>
            <w:r w:rsidRPr="0060357B">
              <w:rPr>
                <w:rFonts w:hint="eastAsia"/>
              </w:rPr>
              <w:t xml:space="preserve">　　　　　　円</w:t>
            </w:r>
          </w:p>
        </w:tc>
      </w:tr>
      <w:tr w:rsidR="000A542F" w:rsidRPr="0060357B" w14:paraId="027485A4" w14:textId="77777777" w:rsidTr="00486C7F">
        <w:trPr>
          <w:trHeight w:val="339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43656F87" w14:textId="77777777" w:rsidR="000A542F" w:rsidRPr="0060357B" w:rsidRDefault="000A542F" w:rsidP="005C226D"/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14:paraId="7B4F76F7" w14:textId="4DA7ECC0" w:rsidR="000A542F" w:rsidRPr="0060357B" w:rsidRDefault="000A542F" w:rsidP="005C226D">
            <w:r w:rsidRPr="0060357B">
              <w:rPr>
                <w:rFonts w:hint="eastAsia"/>
              </w:rPr>
              <w:t>2100</w:t>
            </w:r>
          </w:p>
        </w:tc>
        <w:tc>
          <w:tcPr>
            <w:tcW w:w="2080" w:type="dxa"/>
          </w:tcPr>
          <w:p w14:paraId="4DB76DF2" w14:textId="77777777" w:rsidR="000A542F" w:rsidRPr="0060357B" w:rsidRDefault="000A542F" w:rsidP="005C226D"/>
        </w:tc>
        <w:tc>
          <w:tcPr>
            <w:tcW w:w="706" w:type="dxa"/>
          </w:tcPr>
          <w:p w14:paraId="3293CB28" w14:textId="6EFF283C" w:rsidR="000A542F" w:rsidRPr="0060357B" w:rsidRDefault="000A542F" w:rsidP="005C226D"/>
        </w:tc>
        <w:tc>
          <w:tcPr>
            <w:tcW w:w="1261" w:type="dxa"/>
          </w:tcPr>
          <w:p w14:paraId="785BE786" w14:textId="77777777" w:rsidR="000A542F" w:rsidRPr="0060357B" w:rsidRDefault="000A542F" w:rsidP="005C226D"/>
        </w:tc>
        <w:tc>
          <w:tcPr>
            <w:tcW w:w="1082" w:type="dxa"/>
          </w:tcPr>
          <w:p w14:paraId="4CCA7A0D" w14:textId="77777777" w:rsidR="000A542F" w:rsidRPr="0060357B" w:rsidRDefault="000A542F" w:rsidP="005C226D"/>
        </w:tc>
        <w:tc>
          <w:tcPr>
            <w:tcW w:w="1376" w:type="dxa"/>
          </w:tcPr>
          <w:p w14:paraId="6AE586E2" w14:textId="0CFC7969" w:rsidR="000A542F" w:rsidRPr="0060357B" w:rsidRDefault="000A542F" w:rsidP="005C226D">
            <w:pPr>
              <w:jc w:val="right"/>
            </w:pPr>
            <w:r w:rsidRPr="0060357B">
              <w:rPr>
                <w:rFonts w:hint="eastAsia"/>
              </w:rPr>
              <w:t xml:space="preserve">　　　　　　円</w:t>
            </w:r>
          </w:p>
        </w:tc>
      </w:tr>
      <w:tr w:rsidR="000A542F" w:rsidRPr="0060357B" w14:paraId="62D6E20C" w14:textId="77777777" w:rsidTr="00486C7F">
        <w:trPr>
          <w:trHeight w:val="364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4B3789AB" w14:textId="77777777" w:rsidR="000A542F" w:rsidRPr="0060357B" w:rsidRDefault="000A542F" w:rsidP="005C226D"/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14:paraId="735FF1DC" w14:textId="0497946D" w:rsidR="000A542F" w:rsidRPr="0060357B" w:rsidRDefault="000A542F" w:rsidP="005C226D">
            <w:r w:rsidRPr="0060357B">
              <w:rPr>
                <w:rFonts w:hint="eastAsia"/>
              </w:rPr>
              <w:t>2100</w:t>
            </w:r>
          </w:p>
        </w:tc>
        <w:tc>
          <w:tcPr>
            <w:tcW w:w="2080" w:type="dxa"/>
          </w:tcPr>
          <w:p w14:paraId="0C95BBB7" w14:textId="77777777" w:rsidR="000A542F" w:rsidRPr="0060357B" w:rsidRDefault="000A542F" w:rsidP="005C226D"/>
        </w:tc>
        <w:tc>
          <w:tcPr>
            <w:tcW w:w="706" w:type="dxa"/>
          </w:tcPr>
          <w:p w14:paraId="42CE753D" w14:textId="1101C957" w:rsidR="000A542F" w:rsidRPr="0060357B" w:rsidRDefault="000A542F" w:rsidP="005C226D"/>
        </w:tc>
        <w:tc>
          <w:tcPr>
            <w:tcW w:w="1261" w:type="dxa"/>
          </w:tcPr>
          <w:p w14:paraId="0E970700" w14:textId="77777777" w:rsidR="000A542F" w:rsidRPr="0060357B" w:rsidRDefault="000A542F" w:rsidP="005C226D"/>
        </w:tc>
        <w:tc>
          <w:tcPr>
            <w:tcW w:w="1082" w:type="dxa"/>
          </w:tcPr>
          <w:p w14:paraId="6D523D71" w14:textId="77777777" w:rsidR="000A542F" w:rsidRPr="0060357B" w:rsidRDefault="000A542F" w:rsidP="005C226D"/>
        </w:tc>
        <w:tc>
          <w:tcPr>
            <w:tcW w:w="1376" w:type="dxa"/>
          </w:tcPr>
          <w:p w14:paraId="057489CB" w14:textId="0EB91473" w:rsidR="000A542F" w:rsidRPr="0060357B" w:rsidRDefault="000A542F" w:rsidP="005C226D">
            <w:pPr>
              <w:jc w:val="right"/>
            </w:pPr>
            <w:r w:rsidRPr="0060357B">
              <w:rPr>
                <w:rFonts w:hint="eastAsia"/>
              </w:rPr>
              <w:t xml:space="preserve">　　　　　　円</w:t>
            </w:r>
          </w:p>
        </w:tc>
      </w:tr>
      <w:tr w:rsidR="000A542F" w:rsidRPr="0060357B" w14:paraId="6D5DBE14" w14:textId="77777777" w:rsidTr="00486C7F">
        <w:trPr>
          <w:trHeight w:val="343"/>
          <w:jc w:val="center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06044D85" w14:textId="77777777" w:rsidR="000A542F" w:rsidRPr="0060357B" w:rsidRDefault="000A542F" w:rsidP="005C226D"/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210" w14:textId="58F5D1BF" w:rsidR="000A542F" w:rsidRPr="0060357B" w:rsidRDefault="000A542F" w:rsidP="005C226D">
            <w:r w:rsidRPr="0060357B">
              <w:rPr>
                <w:rFonts w:hint="eastAsia"/>
              </w:rPr>
              <w:t>2100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27A" w14:textId="77777777" w:rsidR="000A542F" w:rsidRPr="0060357B" w:rsidRDefault="000A542F" w:rsidP="005C226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A85" w14:textId="6FB2CCC6" w:rsidR="000A542F" w:rsidRPr="0060357B" w:rsidRDefault="000A542F" w:rsidP="005C226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EF9" w14:textId="77777777" w:rsidR="000A542F" w:rsidRPr="0060357B" w:rsidRDefault="000A542F" w:rsidP="005C226D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BE0" w14:textId="77777777" w:rsidR="000A542F" w:rsidRPr="0060357B" w:rsidRDefault="000A542F" w:rsidP="005C226D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D776" w14:textId="3BF65F30" w:rsidR="000A542F" w:rsidRPr="0060357B" w:rsidRDefault="000A542F" w:rsidP="005C226D">
            <w:pPr>
              <w:jc w:val="right"/>
            </w:pPr>
            <w:r w:rsidRPr="0060357B">
              <w:rPr>
                <w:rFonts w:hint="eastAsia"/>
              </w:rPr>
              <w:t xml:space="preserve">　　　　　　円</w:t>
            </w:r>
          </w:p>
        </w:tc>
      </w:tr>
      <w:tr w:rsidR="00486C7F" w:rsidRPr="0060357B" w14:paraId="36E09479" w14:textId="77777777" w:rsidTr="00486C7F">
        <w:trPr>
          <w:trHeight w:val="407"/>
          <w:jc w:val="center"/>
        </w:trPr>
        <w:tc>
          <w:tcPr>
            <w:tcW w:w="649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FA94E" w14:textId="69A9920A" w:rsidR="00486C7F" w:rsidRPr="00CF4441" w:rsidRDefault="00486C7F" w:rsidP="00CF4441">
            <w:pPr>
              <w:ind w:right="211"/>
              <w:jc w:val="right"/>
            </w:pPr>
          </w:p>
        </w:tc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A3D4" w14:textId="30E23C1E" w:rsidR="00486C7F" w:rsidRPr="00CF4441" w:rsidRDefault="00486C7F" w:rsidP="00486C7F">
            <w:pPr>
              <w:wordWrap w:val="0"/>
              <w:ind w:right="211"/>
              <w:jc w:val="right"/>
            </w:pPr>
            <w:r>
              <w:rPr>
                <w:rFonts w:hint="eastAsia"/>
              </w:rPr>
              <w:t xml:space="preserve">　</w:t>
            </w:r>
            <w:r w:rsidRPr="00CF4441">
              <w:rPr>
                <w:rFonts w:hint="eastAsia"/>
              </w:rPr>
              <w:t>課税</w:t>
            </w:r>
            <w:r w:rsidR="0050658F">
              <w:rPr>
                <w:rFonts w:hint="eastAsia"/>
              </w:rPr>
              <w:t>対象額</w:t>
            </w:r>
            <w:r w:rsidRPr="00CF4441">
              <w:rPr>
                <w:rFonts w:hint="eastAsia"/>
              </w:rPr>
              <w:t>合計</w:t>
            </w:r>
            <w:r w:rsidR="0050658F">
              <w:rPr>
                <w:rFonts w:hint="eastAsia"/>
              </w:rPr>
              <w:t xml:space="preserve"> 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EDF12" w14:textId="77777777" w:rsidR="00486C7F" w:rsidRPr="0060357B" w:rsidRDefault="00486C7F" w:rsidP="005C226D">
            <w:pPr>
              <w:jc w:val="right"/>
            </w:pPr>
          </w:p>
        </w:tc>
      </w:tr>
      <w:tr w:rsidR="00486C7F" w:rsidRPr="0060357B" w14:paraId="590FD17C" w14:textId="77777777" w:rsidTr="00486C7F">
        <w:trPr>
          <w:trHeight w:val="407"/>
          <w:jc w:val="center"/>
        </w:trPr>
        <w:tc>
          <w:tcPr>
            <w:tcW w:w="649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F15BC05" w14:textId="29548BA3" w:rsidR="00486C7F" w:rsidRPr="00CF4441" w:rsidRDefault="00486C7F" w:rsidP="005C226D">
            <w:pPr>
              <w:jc w:val="right"/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334C" w14:textId="3008B19C" w:rsidR="0050658F" w:rsidRPr="00CF4441" w:rsidRDefault="00486C7F" w:rsidP="0050658F">
            <w:pPr>
              <w:ind w:right="210"/>
              <w:jc w:val="right"/>
            </w:pPr>
            <w:r w:rsidRPr="00CF4441">
              <w:rPr>
                <w:rFonts w:hint="eastAsia"/>
              </w:rPr>
              <w:t>消費税額</w:t>
            </w:r>
            <w:r w:rsidR="0050658F">
              <w:rPr>
                <w:rFonts w:hint="eastAsia"/>
              </w:rPr>
              <w:t>(</w:t>
            </w:r>
            <w:r w:rsidRPr="00CF4441">
              <w:rPr>
                <w:rFonts w:hint="eastAsia"/>
              </w:rPr>
              <w:t>10</w:t>
            </w:r>
            <w:r w:rsidRPr="00CF4441">
              <w:rPr>
                <w:rFonts w:hint="eastAsia"/>
              </w:rPr>
              <w:t>％</w:t>
            </w:r>
            <w:r w:rsidR="0050658F">
              <w:rPr>
                <w:rFonts w:hint="eastAsia"/>
              </w:rPr>
              <w:t>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3BB28" w14:textId="77777777" w:rsidR="00486C7F" w:rsidRPr="0060357B" w:rsidRDefault="00486C7F" w:rsidP="005C226D">
            <w:pPr>
              <w:jc w:val="right"/>
            </w:pPr>
          </w:p>
        </w:tc>
      </w:tr>
      <w:tr w:rsidR="00486C7F" w:rsidRPr="0060357B" w14:paraId="7359A962" w14:textId="77777777" w:rsidTr="00486C7F">
        <w:trPr>
          <w:trHeight w:val="407"/>
          <w:jc w:val="center"/>
        </w:trPr>
        <w:tc>
          <w:tcPr>
            <w:tcW w:w="649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CCD465" w14:textId="2B7DA550" w:rsidR="00486C7F" w:rsidRPr="000A542F" w:rsidRDefault="00486C7F" w:rsidP="00CF4441">
            <w:pPr>
              <w:wordWrap w:val="0"/>
              <w:jc w:val="right"/>
              <w:rPr>
                <w:b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19EDDB" w14:textId="672ECCA6" w:rsidR="00486C7F" w:rsidRPr="000A542F" w:rsidRDefault="00486C7F" w:rsidP="00486C7F">
            <w:pPr>
              <w:wordWrap w:val="0"/>
              <w:ind w:right="211"/>
              <w:jc w:val="right"/>
              <w:rPr>
                <w:b/>
                <w:bCs/>
              </w:rPr>
            </w:pPr>
            <w:r w:rsidRPr="000A542F"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A542F">
              <w:rPr>
                <w:rFonts w:hint="eastAsia"/>
                <w:b/>
                <w:bCs/>
              </w:rPr>
              <w:t xml:space="preserve">　　　　計</w:t>
            </w:r>
            <w:r w:rsidR="0050658F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AD5D2" w14:textId="2CED43E3" w:rsidR="00486C7F" w:rsidRPr="000A542F" w:rsidRDefault="00486C7F" w:rsidP="005C226D">
            <w:pPr>
              <w:jc w:val="right"/>
              <w:rPr>
                <w:b/>
                <w:bCs/>
              </w:rPr>
            </w:pPr>
            <w:r w:rsidRPr="0060357B">
              <w:rPr>
                <w:rFonts w:hint="eastAsia"/>
              </w:rPr>
              <w:t xml:space="preserve">　　　　</w:t>
            </w:r>
            <w:r w:rsidRPr="000A542F">
              <w:rPr>
                <w:rFonts w:hint="eastAsia"/>
                <w:b/>
                <w:bCs/>
              </w:rPr>
              <w:t xml:space="preserve">円　　　　　　</w:t>
            </w:r>
          </w:p>
        </w:tc>
      </w:tr>
    </w:tbl>
    <w:p w14:paraId="69861D89" w14:textId="77777777" w:rsidR="00767F39" w:rsidRDefault="00767F39" w:rsidP="008A677D">
      <w:pPr>
        <w:snapToGrid w:val="0"/>
        <w:ind w:firstLineChars="200" w:firstLine="422"/>
        <w:rPr>
          <w:b/>
          <w:szCs w:val="21"/>
        </w:rPr>
      </w:pPr>
    </w:p>
    <w:p w14:paraId="6B5EC8FF" w14:textId="6A2706DA" w:rsidR="00BF1A7E" w:rsidRPr="0060357B" w:rsidRDefault="00BF1A7E" w:rsidP="00900774">
      <w:pPr>
        <w:snapToGrid w:val="0"/>
        <w:rPr>
          <w:b/>
          <w:szCs w:val="21"/>
        </w:rPr>
      </w:pPr>
      <w:r w:rsidRPr="0060357B">
        <w:rPr>
          <w:rFonts w:hint="eastAsia"/>
          <w:b/>
          <w:szCs w:val="21"/>
        </w:rPr>
        <w:t>建築士会ＣＰＤ制度データ登録・管理費</w:t>
      </w:r>
      <w:r w:rsidR="00900774">
        <w:rPr>
          <w:rFonts w:hint="eastAsia"/>
          <w:b/>
          <w:szCs w:val="21"/>
        </w:rPr>
        <w:t xml:space="preserve">　￥</w:t>
      </w:r>
      <w:r w:rsidR="00900774">
        <w:rPr>
          <w:rFonts w:hint="eastAsia"/>
          <w:b/>
          <w:szCs w:val="21"/>
        </w:rPr>
        <w:t>2,500-/</w:t>
      </w:r>
      <w:r w:rsidR="00900774">
        <w:rPr>
          <w:rFonts w:hint="eastAsia"/>
          <w:b/>
          <w:szCs w:val="21"/>
        </w:rPr>
        <w:t>年（税抜）</w:t>
      </w:r>
      <w:r w:rsidR="00900774">
        <w:rPr>
          <w:rFonts w:hint="eastAsia"/>
          <w:b/>
          <w:szCs w:val="21"/>
        </w:rPr>
        <w:t>/</w:t>
      </w:r>
      <w:r w:rsidR="00900774">
        <w:rPr>
          <w:rFonts w:hint="eastAsia"/>
          <w:b/>
          <w:szCs w:val="21"/>
        </w:rPr>
        <w:t xml:space="preserve">　情報提供制度利用料　￥</w:t>
      </w:r>
      <w:r w:rsidR="00900774">
        <w:rPr>
          <w:rFonts w:hint="eastAsia"/>
          <w:b/>
          <w:szCs w:val="21"/>
        </w:rPr>
        <w:t>500-/</w:t>
      </w:r>
      <w:r w:rsidR="00900774">
        <w:rPr>
          <w:rFonts w:hint="eastAsia"/>
          <w:b/>
          <w:szCs w:val="21"/>
        </w:rPr>
        <w:t>年（税抜）</w:t>
      </w:r>
    </w:p>
    <w:p w14:paraId="2E51C8E3" w14:textId="1287A7BA" w:rsidR="00DE0411" w:rsidRPr="0060357B" w:rsidRDefault="00900774" w:rsidP="00900774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種別　</w:t>
      </w:r>
      <w:r w:rsidR="00CB32A9" w:rsidRPr="0060357B">
        <w:rPr>
          <w:rFonts w:hint="eastAsia"/>
          <w:szCs w:val="21"/>
        </w:rPr>
        <w:t>１</w:t>
      </w:r>
      <w:r w:rsidR="00DE0411" w:rsidRPr="0060357B">
        <w:rPr>
          <w:rFonts w:hint="eastAsia"/>
          <w:szCs w:val="21"/>
        </w:rPr>
        <w:t>．建築士会非会員で、建築</w:t>
      </w:r>
      <w:r w:rsidR="00DE0411" w:rsidRPr="0060357B">
        <w:rPr>
          <w:rFonts w:hint="eastAsia"/>
          <w:szCs w:val="21"/>
        </w:rPr>
        <w:t>CPD</w:t>
      </w:r>
      <w:r w:rsidR="00DE0411" w:rsidRPr="0060357B">
        <w:rPr>
          <w:rFonts w:hint="eastAsia"/>
          <w:szCs w:val="21"/>
        </w:rPr>
        <w:t xml:space="preserve">情報提供制度を利用する　　</w:t>
      </w:r>
    </w:p>
    <w:p w14:paraId="129475D3" w14:textId="12E420D4" w:rsidR="00DE0411" w:rsidRPr="0060357B" w:rsidRDefault="00CB32A9" w:rsidP="00900774">
      <w:pPr>
        <w:snapToGrid w:val="0"/>
        <w:ind w:firstLineChars="500" w:firstLine="1050"/>
        <w:rPr>
          <w:sz w:val="22"/>
        </w:rPr>
      </w:pPr>
      <w:r w:rsidRPr="0060357B">
        <w:rPr>
          <w:rFonts w:hint="eastAsia"/>
          <w:szCs w:val="21"/>
        </w:rPr>
        <w:t>２</w:t>
      </w:r>
      <w:r w:rsidR="00DE0411" w:rsidRPr="0060357B">
        <w:rPr>
          <w:rFonts w:hint="eastAsia"/>
          <w:szCs w:val="21"/>
        </w:rPr>
        <w:t>．建築士会非会員で、建築</w:t>
      </w:r>
      <w:r w:rsidR="00DE0411" w:rsidRPr="0060357B">
        <w:rPr>
          <w:rFonts w:hint="eastAsia"/>
          <w:szCs w:val="21"/>
        </w:rPr>
        <w:t>CPD</w:t>
      </w:r>
      <w:r w:rsidR="00DE0411" w:rsidRPr="0060357B">
        <w:rPr>
          <w:rFonts w:hint="eastAsia"/>
          <w:szCs w:val="21"/>
        </w:rPr>
        <w:t>情報提供制度を利用しない</w:t>
      </w:r>
    </w:p>
    <w:p w14:paraId="40B5DE84" w14:textId="77777777" w:rsidR="008A677D" w:rsidRPr="0060357B" w:rsidRDefault="008A677D" w:rsidP="008A677D">
      <w:pPr>
        <w:snapToGrid w:val="0"/>
        <w:ind w:firstLineChars="300" w:firstLine="54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※建築ＣＰＤ情報提供制度の目的</w:t>
      </w:r>
    </w:p>
    <w:p w14:paraId="1C264133" w14:textId="77777777" w:rsidR="008A677D" w:rsidRPr="0060357B" w:rsidRDefault="008A677D" w:rsidP="008A677D">
      <w:pPr>
        <w:snapToGrid w:val="0"/>
        <w:ind w:leftChars="400" w:left="84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建築・設備関連団体が管理する建築士等の建築</w:t>
      </w:r>
      <w:r w:rsidRPr="0060357B">
        <w:rPr>
          <w:rFonts w:hint="eastAsia"/>
          <w:sz w:val="18"/>
          <w:szCs w:val="18"/>
        </w:rPr>
        <w:t>CPD</w:t>
      </w:r>
      <w:r w:rsidRPr="0060357B">
        <w:rPr>
          <w:rFonts w:hint="eastAsia"/>
          <w:sz w:val="18"/>
          <w:szCs w:val="18"/>
        </w:rPr>
        <w:t>実績を建築</w:t>
      </w:r>
      <w:r w:rsidRPr="0060357B">
        <w:rPr>
          <w:rFonts w:hint="eastAsia"/>
          <w:sz w:val="18"/>
          <w:szCs w:val="18"/>
        </w:rPr>
        <w:t>CPD</w:t>
      </w:r>
      <w:r w:rsidRPr="0060357B">
        <w:rPr>
          <w:rFonts w:hint="eastAsia"/>
          <w:sz w:val="18"/>
          <w:szCs w:val="18"/>
        </w:rPr>
        <w:t>運営会議（事務局：建築技術普及センター）</w:t>
      </w:r>
    </w:p>
    <w:p w14:paraId="02A013CD" w14:textId="77777777" w:rsidR="008A677D" w:rsidRPr="0060357B" w:rsidRDefault="008A677D" w:rsidP="008A677D">
      <w:pPr>
        <w:snapToGrid w:val="0"/>
        <w:ind w:leftChars="400" w:left="84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データーベースで統合的に管理し、以下の用途に活用できるようにすること。</w:t>
      </w:r>
    </w:p>
    <w:p w14:paraId="522463E2" w14:textId="77777777" w:rsidR="008A677D" w:rsidRPr="0060357B" w:rsidRDefault="008A677D" w:rsidP="008A677D">
      <w:pPr>
        <w:snapToGrid w:val="0"/>
        <w:ind w:firstLineChars="500" w:firstLine="90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①地方公共団体の公共工事の設計者選定、設計プロポーザル審査、建築士事務所登録、公共工事入札参加資格</w:t>
      </w:r>
    </w:p>
    <w:p w14:paraId="5918A8B9" w14:textId="77777777" w:rsidR="008A677D" w:rsidRPr="0060357B" w:rsidRDefault="008A677D" w:rsidP="008A677D">
      <w:pPr>
        <w:snapToGrid w:val="0"/>
        <w:ind w:left="126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審査等へ活用するための</w:t>
      </w:r>
      <w:r w:rsidRPr="0060357B">
        <w:rPr>
          <w:rFonts w:hint="eastAsia"/>
          <w:sz w:val="18"/>
          <w:szCs w:val="18"/>
        </w:rPr>
        <w:t>CPD</w:t>
      </w:r>
      <w:r w:rsidRPr="0060357B">
        <w:rPr>
          <w:rFonts w:hint="eastAsia"/>
          <w:sz w:val="18"/>
          <w:szCs w:val="18"/>
        </w:rPr>
        <w:t>実績情報提供。</w:t>
      </w:r>
    </w:p>
    <w:p w14:paraId="220DA6F6" w14:textId="77777777" w:rsidR="008A677D" w:rsidRPr="0060357B" w:rsidRDefault="008A677D" w:rsidP="008A677D">
      <w:pPr>
        <w:snapToGrid w:val="0"/>
        <w:ind w:firstLineChars="500" w:firstLine="90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②一般消費者が的確な建築士等を選択する際の一助となる建築</w:t>
      </w:r>
      <w:r w:rsidRPr="0060357B">
        <w:rPr>
          <w:rFonts w:hint="eastAsia"/>
          <w:sz w:val="18"/>
          <w:szCs w:val="18"/>
        </w:rPr>
        <w:t>CPD</w:t>
      </w:r>
      <w:r w:rsidRPr="0060357B">
        <w:rPr>
          <w:rFonts w:hint="eastAsia"/>
          <w:sz w:val="18"/>
          <w:szCs w:val="18"/>
        </w:rPr>
        <w:t>実績情報の公開。</w:t>
      </w:r>
    </w:p>
    <w:p w14:paraId="00CAF879" w14:textId="1F49048F" w:rsidR="008A677D" w:rsidRDefault="008A677D" w:rsidP="00E84F01">
      <w:pPr>
        <w:snapToGrid w:val="0"/>
        <w:ind w:firstLineChars="500" w:firstLine="900"/>
        <w:rPr>
          <w:sz w:val="18"/>
          <w:szCs w:val="18"/>
        </w:rPr>
      </w:pPr>
      <w:r w:rsidRPr="0060357B">
        <w:rPr>
          <w:rFonts w:hint="eastAsia"/>
          <w:sz w:val="18"/>
          <w:szCs w:val="18"/>
        </w:rPr>
        <w:t>③建築・設備関連団体の</w:t>
      </w:r>
      <w:r w:rsidRPr="0060357B">
        <w:rPr>
          <w:rFonts w:hint="eastAsia"/>
          <w:sz w:val="18"/>
          <w:szCs w:val="18"/>
        </w:rPr>
        <w:t>CPD</w:t>
      </w:r>
      <w:r w:rsidRPr="0060357B">
        <w:rPr>
          <w:rFonts w:hint="eastAsia"/>
          <w:sz w:val="18"/>
          <w:szCs w:val="18"/>
        </w:rPr>
        <w:t>制度のデーター管理への活用。</w:t>
      </w:r>
    </w:p>
    <w:p w14:paraId="0FBF8941" w14:textId="77777777" w:rsidR="00767F39" w:rsidRDefault="00767F39" w:rsidP="00E84F01">
      <w:pPr>
        <w:snapToGrid w:val="0"/>
        <w:ind w:firstLineChars="500" w:firstLine="900"/>
        <w:rPr>
          <w:sz w:val="18"/>
          <w:szCs w:val="18"/>
        </w:rPr>
      </w:pPr>
    </w:p>
    <w:p w14:paraId="1183D2CE" w14:textId="76150986" w:rsidR="00EC7448" w:rsidRPr="00CF5926" w:rsidRDefault="00EC7448" w:rsidP="00EC7448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proofErr w:type="spellStart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>振込口座</w:t>
      </w:r>
      <w:proofErr w:type="spellEnd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 xml:space="preserve">　</w:t>
      </w:r>
      <w:proofErr w:type="spellStart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>百五銀行</w:t>
      </w:r>
      <w:proofErr w:type="spellEnd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 xml:space="preserve">　</w:t>
      </w:r>
      <w:proofErr w:type="spellStart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>津駅前支店</w:t>
      </w:r>
      <w:proofErr w:type="spellEnd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 xml:space="preserve">　</w:t>
      </w:r>
      <w:proofErr w:type="spellStart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>普通</w:t>
      </w:r>
      <w:proofErr w:type="spellEnd"/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 xml:space="preserve">　９１７０</w:t>
      </w:r>
      <w:r w:rsidRPr="00CF5926">
        <w:rPr>
          <w:rFonts w:ascii="ＭＳ 明朝" w:hAnsi="ＭＳ 明朝" w:hint="eastAsia"/>
          <w:b/>
          <w:kern w:val="0"/>
          <w:sz w:val="22"/>
        </w:rPr>
        <w:t xml:space="preserve">　</w:t>
      </w:r>
      <w:r w:rsidRPr="00CF5926">
        <w:rPr>
          <w:rFonts w:ascii="ＭＳ 明朝" w:hAnsi="ＭＳ 明朝" w:hint="eastAsia"/>
          <w:b/>
          <w:kern w:val="0"/>
          <w:sz w:val="22"/>
          <w:lang w:eastAsia="en-US"/>
        </w:rPr>
        <w:t xml:space="preserve">　</w:t>
      </w:r>
      <w:r w:rsidRPr="00CF5926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</w:p>
    <w:p w14:paraId="429EEC60" w14:textId="77777777" w:rsidR="00767F39" w:rsidRDefault="00EC7448" w:rsidP="00EC7448">
      <w:pPr>
        <w:widowControl/>
        <w:ind w:firstLineChars="500" w:firstLine="1104"/>
        <w:jc w:val="left"/>
        <w:rPr>
          <w:rFonts w:ascii="ＭＳ 明朝" w:hAnsi="ＭＳ 明朝"/>
          <w:b/>
          <w:kern w:val="0"/>
          <w:sz w:val="22"/>
        </w:rPr>
      </w:pPr>
      <w:bookmarkStart w:id="0" w:name="_Hlk145418739"/>
      <w:r w:rsidRPr="00CF5926">
        <w:rPr>
          <w:rFonts w:ascii="ＭＳ 明朝" w:hAnsi="ＭＳ 明朝" w:hint="eastAsia"/>
          <w:b/>
          <w:kern w:val="0"/>
          <w:sz w:val="22"/>
        </w:rPr>
        <w:t>一般社団法人　三重県建築士会</w:t>
      </w:r>
      <w:r>
        <w:rPr>
          <w:rFonts w:ascii="ＭＳ 明朝" w:hAnsi="ＭＳ 明朝" w:hint="eastAsia"/>
          <w:b/>
          <w:kern w:val="0"/>
          <w:sz w:val="22"/>
        </w:rPr>
        <w:t xml:space="preserve">　　　　</w:t>
      </w:r>
    </w:p>
    <w:p w14:paraId="317C023D" w14:textId="42013018" w:rsidR="00EC7448" w:rsidRPr="00CF5926" w:rsidRDefault="00EC7448" w:rsidP="00767F39">
      <w:pPr>
        <w:widowControl/>
        <w:ind w:firstLineChars="2000" w:firstLine="440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お問合せ先　</w:t>
      </w:r>
      <w:r w:rsidRPr="00CF5926">
        <w:rPr>
          <w:rFonts w:ascii="ＭＳ 明朝" w:hAnsi="ＭＳ 明朝" w:hint="eastAsia"/>
          <w:kern w:val="0"/>
          <w:sz w:val="22"/>
          <w:szCs w:val="22"/>
        </w:rPr>
        <w:t>〒514-0003　　津市桜橋二丁目177-2</w:t>
      </w:r>
    </w:p>
    <w:p w14:paraId="7D6E9A06" w14:textId="77777777" w:rsidR="00EC7448" w:rsidRDefault="00EC7448" w:rsidP="00767F39">
      <w:pPr>
        <w:widowControl/>
        <w:ind w:firstLineChars="2600" w:firstLine="5720"/>
        <w:jc w:val="left"/>
        <w:rPr>
          <w:rFonts w:ascii="ＭＳ 明朝" w:hAnsi="ＭＳ 明朝"/>
          <w:kern w:val="0"/>
          <w:sz w:val="22"/>
          <w:szCs w:val="22"/>
        </w:rPr>
      </w:pPr>
      <w:r w:rsidRPr="00CF5926">
        <w:rPr>
          <w:rFonts w:ascii="ＭＳ 明朝" w:hAnsi="ＭＳ 明朝" w:hint="eastAsia"/>
          <w:kern w:val="0"/>
          <w:sz w:val="22"/>
          <w:szCs w:val="22"/>
        </w:rPr>
        <w:t xml:space="preserve">一般社団法人三重県建築士会　　　</w:t>
      </w:r>
    </w:p>
    <w:p w14:paraId="1717DD68" w14:textId="70A8C9B9" w:rsidR="00EC7448" w:rsidRDefault="00EC7448" w:rsidP="00EC7448">
      <w:pPr>
        <w:widowControl/>
        <w:ind w:leftChars="900" w:left="1890" w:firstLineChars="2400" w:firstLine="5280"/>
        <w:jc w:val="left"/>
        <w:rPr>
          <w:rFonts w:ascii="ＭＳ 明朝" w:hAnsi="ＭＳ 明朝"/>
          <w:kern w:val="0"/>
          <w:sz w:val="22"/>
          <w:szCs w:val="22"/>
        </w:rPr>
      </w:pPr>
      <w:r w:rsidRPr="00CF5926">
        <w:rPr>
          <w:rFonts w:ascii="ＭＳ 明朝" w:hAnsi="ＭＳ 明朝" w:hint="eastAsia"/>
          <w:kern w:val="0"/>
          <w:sz w:val="22"/>
          <w:szCs w:val="22"/>
        </w:rPr>
        <w:t>登録番号　T6190005000541</w:t>
      </w:r>
    </w:p>
    <w:p w14:paraId="099590C3" w14:textId="77777777" w:rsidR="00EC7448" w:rsidRDefault="00EC7448" w:rsidP="00EC7448">
      <w:pPr>
        <w:widowControl/>
        <w:ind w:firstLineChars="2600" w:firstLine="5720"/>
        <w:jc w:val="left"/>
        <w:rPr>
          <w:rFonts w:ascii="ＭＳ 明朝" w:hAnsi="ＭＳ 明朝"/>
          <w:kern w:val="0"/>
          <w:sz w:val="22"/>
          <w:szCs w:val="22"/>
        </w:rPr>
      </w:pPr>
      <w:r w:rsidRPr="00CF5926">
        <w:rPr>
          <w:rFonts w:ascii="ＭＳ 明朝" w:hAnsi="ＭＳ 明朝"/>
          <w:kern w:val="0"/>
          <w:sz w:val="22"/>
          <w:szCs w:val="22"/>
        </w:rPr>
        <w:t>TEL:059-226-0109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FAX：059-225-4281</w:t>
      </w:r>
    </w:p>
    <w:p w14:paraId="5222D8A1" w14:textId="3F5BDDB1" w:rsidR="00EC7448" w:rsidRPr="00EC7448" w:rsidRDefault="00EC7448" w:rsidP="00767F39">
      <w:pPr>
        <w:widowControl/>
        <w:ind w:firstLineChars="2600" w:firstLine="5720"/>
        <w:jc w:val="left"/>
        <w:rPr>
          <w:sz w:val="22"/>
        </w:rPr>
      </w:pPr>
      <w:r w:rsidRPr="00EC7448">
        <w:rPr>
          <w:rFonts w:ascii="ＭＳ 明朝" w:hAnsi="ＭＳ 明朝" w:hint="eastAsia"/>
          <w:kern w:val="0"/>
          <w:sz w:val="22"/>
          <w:szCs w:val="22"/>
        </w:rPr>
        <w:t>E-mail　kenchikushikai-mie@nifty.com</w:t>
      </w:r>
      <w:bookmarkEnd w:id="0"/>
    </w:p>
    <w:sectPr w:rsidR="00EC7448" w:rsidRPr="00EC7448" w:rsidSect="000A542F">
      <w:type w:val="continuous"/>
      <w:pgSz w:w="11906" w:h="16838" w:code="9"/>
      <w:pgMar w:top="851" w:right="567" w:bottom="284" w:left="107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E33A" w14:textId="77777777" w:rsidR="00967AD6" w:rsidRDefault="00967AD6" w:rsidP="00AB47D1">
      <w:r>
        <w:separator/>
      </w:r>
    </w:p>
  </w:endnote>
  <w:endnote w:type="continuationSeparator" w:id="0">
    <w:p w14:paraId="7E668B4A" w14:textId="77777777" w:rsidR="00967AD6" w:rsidRDefault="00967AD6" w:rsidP="00A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5040" w14:textId="77777777" w:rsidR="00967AD6" w:rsidRDefault="00967AD6" w:rsidP="00AB47D1">
      <w:r>
        <w:separator/>
      </w:r>
    </w:p>
  </w:footnote>
  <w:footnote w:type="continuationSeparator" w:id="0">
    <w:p w14:paraId="7990AEFE" w14:textId="77777777" w:rsidR="00967AD6" w:rsidRDefault="00967AD6" w:rsidP="00AB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0434D"/>
    <w:multiLevelType w:val="hybridMultilevel"/>
    <w:tmpl w:val="DE060888"/>
    <w:lvl w:ilvl="0" w:tplc="BD80492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77"/>
    <w:rsid w:val="00070279"/>
    <w:rsid w:val="0009421B"/>
    <w:rsid w:val="000A542F"/>
    <w:rsid w:val="000B0692"/>
    <w:rsid w:val="000C2702"/>
    <w:rsid w:val="001001CF"/>
    <w:rsid w:val="001228E8"/>
    <w:rsid w:val="001577E5"/>
    <w:rsid w:val="001609A8"/>
    <w:rsid w:val="001B55FA"/>
    <w:rsid w:val="001F6624"/>
    <w:rsid w:val="00201507"/>
    <w:rsid w:val="00217342"/>
    <w:rsid w:val="0023439F"/>
    <w:rsid w:val="00267B4D"/>
    <w:rsid w:val="002D7379"/>
    <w:rsid w:val="002F4815"/>
    <w:rsid w:val="003F1E9A"/>
    <w:rsid w:val="00441566"/>
    <w:rsid w:val="00486C7F"/>
    <w:rsid w:val="004B1304"/>
    <w:rsid w:val="004E3186"/>
    <w:rsid w:val="0050658F"/>
    <w:rsid w:val="00510316"/>
    <w:rsid w:val="005934F3"/>
    <w:rsid w:val="00593D11"/>
    <w:rsid w:val="005C226D"/>
    <w:rsid w:val="0060357B"/>
    <w:rsid w:val="00653262"/>
    <w:rsid w:val="00665C63"/>
    <w:rsid w:val="006B637F"/>
    <w:rsid w:val="00734158"/>
    <w:rsid w:val="0075077C"/>
    <w:rsid w:val="007611D3"/>
    <w:rsid w:val="00767F39"/>
    <w:rsid w:val="007A3634"/>
    <w:rsid w:val="007D7B77"/>
    <w:rsid w:val="00811CAB"/>
    <w:rsid w:val="00885210"/>
    <w:rsid w:val="008A2B19"/>
    <w:rsid w:val="008A677D"/>
    <w:rsid w:val="008E435A"/>
    <w:rsid w:val="00900774"/>
    <w:rsid w:val="0091231F"/>
    <w:rsid w:val="00967AD6"/>
    <w:rsid w:val="009741D3"/>
    <w:rsid w:val="00977F2B"/>
    <w:rsid w:val="00986EF0"/>
    <w:rsid w:val="009A6471"/>
    <w:rsid w:val="009B5DB7"/>
    <w:rsid w:val="00A03BF9"/>
    <w:rsid w:val="00A24E7B"/>
    <w:rsid w:val="00AB47D1"/>
    <w:rsid w:val="00AC2880"/>
    <w:rsid w:val="00AC7F2F"/>
    <w:rsid w:val="00B54627"/>
    <w:rsid w:val="00B646D9"/>
    <w:rsid w:val="00BF1A7E"/>
    <w:rsid w:val="00C06AFA"/>
    <w:rsid w:val="00C37BA3"/>
    <w:rsid w:val="00C633CA"/>
    <w:rsid w:val="00C67213"/>
    <w:rsid w:val="00CA0639"/>
    <w:rsid w:val="00CA0DCF"/>
    <w:rsid w:val="00CB32A9"/>
    <w:rsid w:val="00CD55B0"/>
    <w:rsid w:val="00CE0845"/>
    <w:rsid w:val="00CF4441"/>
    <w:rsid w:val="00D16586"/>
    <w:rsid w:val="00DB1683"/>
    <w:rsid w:val="00DC1764"/>
    <w:rsid w:val="00DE0411"/>
    <w:rsid w:val="00E1329C"/>
    <w:rsid w:val="00E64E52"/>
    <w:rsid w:val="00E7667D"/>
    <w:rsid w:val="00E84F01"/>
    <w:rsid w:val="00EB3539"/>
    <w:rsid w:val="00EC7448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0EC55"/>
  <w15:docId w15:val="{6C483131-9075-48BC-9E47-4DFB96C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B77"/>
    <w:rPr>
      <w:rFonts w:ascii="Arial" w:eastAsia="ＭＳ ゴシック" w:hAnsi="Arial"/>
      <w:sz w:val="18"/>
      <w:szCs w:val="18"/>
    </w:rPr>
  </w:style>
  <w:style w:type="character" w:styleId="a4">
    <w:name w:val="Hyperlink"/>
    <w:rsid w:val="00A03BF9"/>
    <w:rPr>
      <w:color w:val="FFFFFF"/>
      <w:u w:val="single"/>
    </w:rPr>
  </w:style>
  <w:style w:type="paragraph" w:styleId="Web">
    <w:name w:val="Normal (Web)"/>
    <w:basedOn w:val="a"/>
    <w:rsid w:val="00A03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rsid w:val="00BF1A7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link w:val="a5"/>
    <w:semiHidden/>
    <w:locked/>
    <w:rsid w:val="00BF1A7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footer"/>
    <w:basedOn w:val="a"/>
    <w:link w:val="a8"/>
    <w:rsid w:val="00AB4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4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532">
          <w:marLeft w:val="0"/>
          <w:marRight w:val="0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4" w:color="CCCCCC"/>
            <w:right w:val="single" w:sz="6" w:space="4" w:color="CCCCCC"/>
          </w:divBdr>
          <w:divsChild>
            <w:div w:id="1534809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8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369">
          <w:marLeft w:val="0"/>
          <w:marRight w:val="0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4" w:color="CCCCCC"/>
            <w:right w:val="single" w:sz="6" w:space="4" w:color="CCCCCC"/>
          </w:divBdr>
          <w:divsChild>
            <w:div w:id="13199181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36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0">
                      <w:marLeft w:val="300"/>
                      <w:marRight w:val="300"/>
                      <w:marTop w:val="0"/>
                      <w:marBottom w:val="30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0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559">
          <w:marLeft w:val="0"/>
          <w:marRight w:val="0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4" w:color="CCCCCC"/>
            <w:right w:val="single" w:sz="6" w:space="4" w:color="CCCCCC"/>
          </w:divBdr>
          <w:divsChild>
            <w:div w:id="10800576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94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07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■三重県建築士会ＣＰＤ制度■ご入会案内</vt:lpstr>
      <vt:lpstr>■三重県建築士会ＣＰＤ制度■ご入会案内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■三重県建築士会ＣＰＤ制度■ご入会案内</dc:title>
  <dc:creator>宮本総合建築事務所</dc:creator>
  <cp:lastModifiedBy>PC-USER</cp:lastModifiedBy>
  <cp:revision>16</cp:revision>
  <cp:lastPrinted>2023-09-12T08:27:00Z</cp:lastPrinted>
  <dcterms:created xsi:type="dcterms:W3CDTF">2023-09-06T07:23:00Z</dcterms:created>
  <dcterms:modified xsi:type="dcterms:W3CDTF">2023-09-12T08:27:00Z</dcterms:modified>
</cp:coreProperties>
</file>